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672C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ANEXO I</w:t>
      </w:r>
    </w:p>
    <w:p w14:paraId="6F87EEF4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REQUERIMENTO DE INSCRIÇÃO – REMANEJAMENTO INTERNO</w:t>
      </w:r>
    </w:p>
    <w:p w14:paraId="4CE6FD07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</w:t>
      </w:r>
    </w:p>
    <w:p w14:paraId="5485CF15" w14:textId="611B115C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Ilmo. Prof. </w:t>
      </w:r>
      <w:r w:rsidR="00C32B69">
        <w:rPr>
          <w:color w:val="000000"/>
          <w:sz w:val="27"/>
          <w:szCs w:val="27"/>
        </w:rPr>
        <w:t>Dr. Francesco Bordignon</w:t>
      </w:r>
    </w:p>
    <w:p w14:paraId="2C6634CB" w14:textId="4958A1A2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Diretor da Faculdade de Tecnologia </w:t>
      </w:r>
      <w:r w:rsidR="00C32B69">
        <w:rPr>
          <w:color w:val="000000"/>
          <w:sz w:val="27"/>
          <w:szCs w:val="27"/>
        </w:rPr>
        <w:t>de Jundiaí – Deputado Ary Fossen</w:t>
      </w:r>
    </w:p>
    <w:p w14:paraId="68041341" w14:textId="0466EC59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______________, RA. Nº ____________, RG. Nº ____________aluno regularmente matriculado no Curso Superior de Tecnologia em _______________, turno __________, oferecido pela Faculdade de Tecnologia de </w:t>
      </w:r>
      <w:r w:rsidR="00C32B69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venho requerer meu REMANEJAMENTO INTERNO para o Curso Superior de Tecnologia em _________________, turno __________.</w:t>
      </w:r>
    </w:p>
    <w:p w14:paraId="7F6397B3" w14:textId="18D988E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oportunidade, declaro estar plenamente ciente do teor do Edital de Abertura Nº </w:t>
      </w:r>
      <w:r w:rsidR="008B79E8">
        <w:rPr>
          <w:color w:val="000000"/>
          <w:sz w:val="27"/>
          <w:szCs w:val="27"/>
        </w:rPr>
        <w:t>01</w:t>
      </w:r>
      <w:r w:rsidR="00C32B69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202</w:t>
      </w:r>
      <w:r w:rsidR="00C32B6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para Inscrições para Remanejamento Interno, Retorno de Egresso e/ou Transferência Externa no </w:t>
      </w:r>
      <w:r w:rsidR="00C32B6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º Semestre de 202</w:t>
      </w:r>
      <w:r w:rsidR="00C32B6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, para os cursos da Fatec </w:t>
      </w:r>
      <w:r w:rsidR="00C32B69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razão pela qual aceito as consequências que advirem da decisão a ser proferida nesse processo, que não cabe recurso.</w:t>
      </w:r>
    </w:p>
    <w:p w14:paraId="2ABFAE3B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Termos em que,</w:t>
      </w:r>
    </w:p>
    <w:p w14:paraId="168BDF2F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Peço deferimento.</w:t>
      </w:r>
    </w:p>
    <w:p w14:paraId="0EFDC812" w14:textId="4D601A46" w:rsidR="00F87779" w:rsidRDefault="00C32B6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  <w:r w:rsidR="00F87779">
        <w:rPr>
          <w:color w:val="000000"/>
          <w:sz w:val="27"/>
          <w:szCs w:val="27"/>
        </w:rPr>
        <w:t>, __ de _______ de 202</w:t>
      </w:r>
      <w:r>
        <w:rPr>
          <w:color w:val="000000"/>
          <w:sz w:val="27"/>
          <w:szCs w:val="27"/>
        </w:rPr>
        <w:t>1</w:t>
      </w:r>
    </w:p>
    <w:p w14:paraId="38F124A5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14:paraId="16179A12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Requerente</w:t>
      </w:r>
    </w:p>
    <w:p w14:paraId="03CEA5FC" w14:textId="77777777" w:rsidR="00C32B69" w:rsidRDefault="00C32B69" w:rsidP="00806717">
      <w:pPr>
        <w:pStyle w:val="NormalWeb"/>
        <w:jc w:val="both"/>
        <w:rPr>
          <w:color w:val="000000"/>
          <w:sz w:val="27"/>
          <w:szCs w:val="27"/>
        </w:rPr>
      </w:pPr>
    </w:p>
    <w:p w14:paraId="1F829DDC" w14:textId="1C0D7F3D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4CD70247" w14:textId="6F7F43B1" w:rsidR="00551061" w:rsidRDefault="00551061" w:rsidP="00F87779">
      <w:pPr>
        <w:pStyle w:val="NormalWeb"/>
        <w:rPr>
          <w:color w:val="000000"/>
          <w:sz w:val="27"/>
          <w:szCs w:val="27"/>
        </w:rPr>
      </w:pPr>
    </w:p>
    <w:p w14:paraId="0054DEB5" w14:textId="52F06D8A" w:rsidR="00551061" w:rsidRDefault="00551061" w:rsidP="00F87779">
      <w:pPr>
        <w:pStyle w:val="NormalWeb"/>
        <w:rPr>
          <w:color w:val="000000"/>
          <w:sz w:val="27"/>
          <w:szCs w:val="27"/>
        </w:rPr>
      </w:pPr>
    </w:p>
    <w:p w14:paraId="6CA73248" w14:textId="6540D2A4" w:rsidR="00551061" w:rsidRDefault="00551061" w:rsidP="00F87779">
      <w:pPr>
        <w:pStyle w:val="NormalWeb"/>
        <w:rPr>
          <w:color w:val="000000"/>
          <w:sz w:val="27"/>
          <w:szCs w:val="27"/>
        </w:rPr>
      </w:pPr>
    </w:p>
    <w:p w14:paraId="02DDB95F" w14:textId="77777777" w:rsidR="00551061" w:rsidRDefault="00551061" w:rsidP="00F87779">
      <w:pPr>
        <w:pStyle w:val="NormalWeb"/>
        <w:rPr>
          <w:color w:val="000000"/>
          <w:sz w:val="27"/>
          <w:szCs w:val="27"/>
        </w:rPr>
      </w:pPr>
    </w:p>
    <w:p w14:paraId="100744AE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227E6CFF" w14:textId="70EEB0F3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ANEXO II</w:t>
      </w:r>
    </w:p>
    <w:p w14:paraId="67283EE9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REQUERIMENTO DE INSCRIÇÃO – REMANEJAMENTO ENTRE FATEC</w:t>
      </w:r>
    </w:p>
    <w:p w14:paraId="0E026D67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</w:t>
      </w:r>
    </w:p>
    <w:p w14:paraId="0E2BCC75" w14:textId="3933E423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Ilmo. Prof. </w:t>
      </w:r>
      <w:r w:rsidR="00C32B69">
        <w:rPr>
          <w:color w:val="000000"/>
          <w:sz w:val="27"/>
          <w:szCs w:val="27"/>
        </w:rPr>
        <w:t>Dr. Francesco Bordignon</w:t>
      </w:r>
    </w:p>
    <w:p w14:paraId="414F5548" w14:textId="73BF589E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Diretor da Faculdade de Tecnologia de </w:t>
      </w:r>
      <w:r w:rsidR="00C32B69">
        <w:rPr>
          <w:color w:val="000000"/>
          <w:sz w:val="27"/>
          <w:szCs w:val="27"/>
        </w:rPr>
        <w:t>Jundiaí – Deputado Ary Fossen</w:t>
      </w:r>
    </w:p>
    <w:p w14:paraId="1B878E84" w14:textId="0D4AD6BC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______________, RA. Nº _____________, RG. Nº ______________ aluno (a) regularmente matriculado (a) no Curso Superior de Tecnologia em __________________________, turno __________, oferecido pela Faculdade de Tecnologia </w:t>
      </w:r>
      <w:r w:rsidR="00C32B69"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 xml:space="preserve">, venho requerer meu REMANEJAMENTO ENTRE FATEC para a Faculdade de Tecnologia de </w:t>
      </w:r>
      <w:r w:rsidR="00C32B69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no Curso Superior de Tecnologia em ________________, turno __________.</w:t>
      </w:r>
    </w:p>
    <w:p w14:paraId="3A730BE3" w14:textId="6C65B7E5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oportunidade, declaro estar plenamente ciente do teor do Edital de Abertura Nº </w:t>
      </w:r>
      <w:r w:rsidR="00C32B69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/20</w:t>
      </w:r>
      <w:r w:rsidR="00C32B69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para Inscrições para Remanejamento Interno, Retorno de Egresso e/ou Transferência Externa no </w:t>
      </w:r>
      <w:r w:rsidR="00C32B6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º Semestre de 20</w:t>
      </w:r>
      <w:r w:rsidR="00C32B69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, para os cursos</w:t>
      </w:r>
    </w:p>
    <w:p w14:paraId="6A9BC433" w14:textId="1C5B89BE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 Fatec de </w:t>
      </w:r>
      <w:r w:rsidR="00C32B69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razão pela qual aceito as consequências que advirem da decisão a ser proferida nesse processo, que não cabe recurso.</w:t>
      </w:r>
    </w:p>
    <w:p w14:paraId="74C2D654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Termos em que,</w:t>
      </w:r>
    </w:p>
    <w:p w14:paraId="71A553BE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Peço deferimento.</w:t>
      </w:r>
    </w:p>
    <w:p w14:paraId="6E8A8A58" w14:textId="039F3345" w:rsidR="00F87779" w:rsidRDefault="00C32B6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  <w:r w:rsidR="00F87779">
        <w:rPr>
          <w:color w:val="000000"/>
          <w:sz w:val="27"/>
          <w:szCs w:val="27"/>
        </w:rPr>
        <w:t>, __ de _______ de 202</w:t>
      </w:r>
      <w:r>
        <w:rPr>
          <w:color w:val="000000"/>
          <w:sz w:val="27"/>
          <w:szCs w:val="27"/>
        </w:rPr>
        <w:t>1</w:t>
      </w:r>
    </w:p>
    <w:p w14:paraId="53EA4894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14:paraId="5DEF4449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Requerente</w:t>
      </w:r>
    </w:p>
    <w:p w14:paraId="4A0465CA" w14:textId="77777777" w:rsidR="00C32B69" w:rsidRDefault="00C32B69" w:rsidP="00806717">
      <w:pPr>
        <w:pStyle w:val="NormalWeb"/>
        <w:jc w:val="both"/>
        <w:rPr>
          <w:color w:val="000000"/>
          <w:sz w:val="27"/>
          <w:szCs w:val="27"/>
        </w:rPr>
      </w:pPr>
    </w:p>
    <w:p w14:paraId="19FE8E1F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4C5F2429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53EABDE1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1BEBE917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3F1B7B49" w14:textId="6F8351F4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ANEXO III</w:t>
      </w:r>
    </w:p>
    <w:p w14:paraId="1C558666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REQUERIMENTO DE INSCRIÇÃO - RETORNO DE EGRESSO FATEC</w:t>
      </w:r>
    </w:p>
    <w:p w14:paraId="1811B998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</w:t>
      </w:r>
    </w:p>
    <w:p w14:paraId="7B09BB15" w14:textId="7F96B552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Ilmo. Prof. </w:t>
      </w:r>
      <w:r w:rsidR="00C32B69">
        <w:rPr>
          <w:color w:val="000000"/>
          <w:sz w:val="27"/>
          <w:szCs w:val="27"/>
        </w:rPr>
        <w:t>Dr. Francesco Bordignon</w:t>
      </w:r>
    </w:p>
    <w:p w14:paraId="3F5AFDAE" w14:textId="72913BE9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 da Faculdade de Tecnologia de</w:t>
      </w:r>
      <w:r w:rsidR="00C32B69">
        <w:rPr>
          <w:color w:val="000000"/>
          <w:sz w:val="27"/>
          <w:szCs w:val="27"/>
        </w:rPr>
        <w:t xml:space="preserve"> Jundiaí – Deputado Ary Fossen</w:t>
      </w:r>
    </w:p>
    <w:p w14:paraId="20C2C92A" w14:textId="49A7B0A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___________________, RG. Nº ___________________________ aluno (a) formado (a) na Fatec _________________no Curso Superior__________________, turno____________, venho requerer meu INGRESSO, para a Faculdade de Tecnologia de </w:t>
      </w:r>
      <w:r w:rsidR="00806717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no Curso Superior de Tecnologia em _________________, turno __________.</w:t>
      </w:r>
    </w:p>
    <w:p w14:paraId="6BAC18A3" w14:textId="154CABF4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oportunidade, declaro estar plenamente ciente do teor do Edital de Abertura Nº </w:t>
      </w:r>
      <w:r w:rsidR="00C32B69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/20</w:t>
      </w:r>
      <w:r w:rsidR="00C32B69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para Inscrições para Remanejamento Interno, Retorno de Egresso e/ou Transferência Externa no </w:t>
      </w:r>
      <w:r w:rsidR="00C32B6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º Semestre de 20</w:t>
      </w:r>
      <w:r w:rsidR="00C32B69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, para os cursos da Fatec de </w:t>
      </w:r>
      <w:r w:rsidR="00C32B69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razão pela qual aceito as consequências que advirem da decisão a ser proferida nesse processo, que não cabe recurso.</w:t>
      </w:r>
    </w:p>
    <w:p w14:paraId="443A10E3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Termos em que,</w:t>
      </w:r>
    </w:p>
    <w:p w14:paraId="02A6AF0F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Peço deferimento.</w:t>
      </w:r>
    </w:p>
    <w:p w14:paraId="4F9676B7" w14:textId="5678E3BC" w:rsidR="00F87779" w:rsidRDefault="00C32B6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</w:t>
      </w:r>
      <w:r w:rsidR="00F87779">
        <w:rPr>
          <w:color w:val="000000"/>
          <w:sz w:val="27"/>
          <w:szCs w:val="27"/>
        </w:rPr>
        <w:t>, __ de _______ de 202</w:t>
      </w:r>
      <w:r w:rsidR="00806717">
        <w:rPr>
          <w:color w:val="000000"/>
          <w:sz w:val="27"/>
          <w:szCs w:val="27"/>
        </w:rPr>
        <w:t>1</w:t>
      </w:r>
    </w:p>
    <w:p w14:paraId="5A552106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14:paraId="0EE0CC28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Requerente</w:t>
      </w:r>
    </w:p>
    <w:p w14:paraId="78F150C1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7DBB9A00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7A9DB44A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03D18543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3A32707D" w14:textId="77777777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23FA59CB" w14:textId="0F1D122F" w:rsidR="00C32B69" w:rsidRDefault="00C32B69" w:rsidP="00F87779">
      <w:pPr>
        <w:pStyle w:val="NormalWeb"/>
        <w:rPr>
          <w:color w:val="000000"/>
          <w:sz w:val="27"/>
          <w:szCs w:val="27"/>
        </w:rPr>
      </w:pPr>
    </w:p>
    <w:p w14:paraId="694F500B" w14:textId="22BEA4F8" w:rsidR="00551061" w:rsidRDefault="00551061" w:rsidP="00F87779">
      <w:pPr>
        <w:pStyle w:val="NormalWeb"/>
        <w:rPr>
          <w:color w:val="000000"/>
          <w:sz w:val="27"/>
          <w:szCs w:val="27"/>
        </w:rPr>
      </w:pPr>
    </w:p>
    <w:p w14:paraId="6104E05D" w14:textId="3C124553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ANEXO IV</w:t>
      </w:r>
    </w:p>
    <w:p w14:paraId="132034B7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REQUERIMENTO DE INSCRIÇÃO - TRANSFERÊNCIA DE ALUNO DE OUTRA INSTITUIÇÃO</w:t>
      </w:r>
    </w:p>
    <w:p w14:paraId="55931DA8" w14:textId="7777777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</w:t>
      </w:r>
    </w:p>
    <w:p w14:paraId="07E59352" w14:textId="49FB9237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Ilmo. Prof. </w:t>
      </w:r>
      <w:r w:rsidR="00C32B69">
        <w:rPr>
          <w:color w:val="000000"/>
          <w:sz w:val="27"/>
          <w:szCs w:val="27"/>
        </w:rPr>
        <w:t>Dr. Francesco Bordignon</w:t>
      </w:r>
    </w:p>
    <w:p w14:paraId="0D5169BD" w14:textId="4A36A170" w:rsidR="00F87779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Diretor da Faculdade de Tecnologia de </w:t>
      </w:r>
      <w:r w:rsidR="00C32B69">
        <w:rPr>
          <w:color w:val="000000"/>
          <w:sz w:val="27"/>
          <w:szCs w:val="27"/>
        </w:rPr>
        <w:t>Jundiaí – Deputado Ary Fossen</w:t>
      </w:r>
    </w:p>
    <w:p w14:paraId="06E84DAF" w14:textId="68D7F54A" w:rsidR="00806717" w:rsidRDefault="00F87779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 _____________________________, RG. Nº ___________ aluno (a) regularmente matriculado (a) na Instituição de Ensino Superior __________________no Curso Superior de _____</w:t>
      </w:r>
      <w:r w:rsidR="00806717" w:rsidRPr="00806717">
        <w:rPr>
          <w:color w:val="000000"/>
          <w:sz w:val="27"/>
          <w:szCs w:val="27"/>
        </w:rPr>
        <w:t xml:space="preserve"> </w:t>
      </w:r>
      <w:r w:rsidR="00806717">
        <w:rPr>
          <w:color w:val="000000"/>
          <w:sz w:val="27"/>
          <w:szCs w:val="27"/>
        </w:rPr>
        <w:t>venho requerer transferência para a Faculdade de Tecnologia de Jundiaí, no Curso Superior de Tecnologia em __________________________, turno __________.</w:t>
      </w:r>
    </w:p>
    <w:p w14:paraId="18F8D9FD" w14:textId="396D6883" w:rsidR="00806717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oportunidade, declaro estar plenamente ciente do teor do Edital de Abertura Nº 01/2021 para Inscrições para Remanejamento Interno, Retorno de Egresso e/ou Transferência Externa no 1º Semestre de 2021, para os cursos da Fatec de Jundiaí, razão pela qual aceito as consequências que advirem da decisão a ser proferida nesse processo, que não cabe recurso.</w:t>
      </w:r>
    </w:p>
    <w:p w14:paraId="1DCF8738" w14:textId="77777777" w:rsidR="00806717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Termos em que,</w:t>
      </w:r>
    </w:p>
    <w:p w14:paraId="3D832DAF" w14:textId="77777777" w:rsidR="00806717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Peço deferimento.</w:t>
      </w:r>
    </w:p>
    <w:p w14:paraId="6873FEF1" w14:textId="77777777" w:rsidR="00806717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_______________, __ de _______ de 2021</w:t>
      </w:r>
    </w:p>
    <w:p w14:paraId="450862C7" w14:textId="77777777" w:rsidR="00806717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14:paraId="6DC25677" w14:textId="77777777" w:rsidR="00806717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Requerente</w:t>
      </w:r>
    </w:p>
    <w:p w14:paraId="07522CF0" w14:textId="6C7C7135" w:rsidR="00F87779" w:rsidRDefault="00F87779" w:rsidP="00F87779">
      <w:pPr>
        <w:pStyle w:val="NormalWeb"/>
        <w:rPr>
          <w:color w:val="000000"/>
          <w:sz w:val="27"/>
          <w:szCs w:val="27"/>
        </w:rPr>
      </w:pPr>
    </w:p>
    <w:p w14:paraId="633153DB" w14:textId="5BCBABDA" w:rsidR="00C10DB5" w:rsidRDefault="00C10DB5"/>
    <w:p w14:paraId="2F8CA16A" w14:textId="6553F4B0" w:rsidR="006A69AD" w:rsidRDefault="006A69AD"/>
    <w:p w14:paraId="60DEEFC2" w14:textId="63A0CDED" w:rsidR="00806717" w:rsidRDefault="00806717"/>
    <w:p w14:paraId="2B08DEE1" w14:textId="0E5B3927" w:rsidR="00806717" w:rsidRDefault="00806717"/>
    <w:p w14:paraId="5CAC57B8" w14:textId="5AAE23C8" w:rsidR="00806717" w:rsidRDefault="00806717"/>
    <w:p w14:paraId="659F85BF" w14:textId="33DAE547" w:rsidR="00806717" w:rsidRDefault="00806717"/>
    <w:p w14:paraId="6F9A960E" w14:textId="187B78F2" w:rsidR="00806717" w:rsidRDefault="00806717"/>
    <w:p w14:paraId="53DB9815" w14:textId="2A663200" w:rsidR="00806717" w:rsidRDefault="00806717"/>
    <w:p w14:paraId="54114635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ANEXO V</w:t>
      </w:r>
    </w:p>
    <w:p w14:paraId="35BF47A1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REQUERIMENTO DE INSCRIÇÃO - PORTADOR DE DIPLOMA DE OUTRAS INSTITUIÇÕES</w:t>
      </w:r>
    </w:p>
    <w:p w14:paraId="062BC64E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</w:t>
      </w:r>
    </w:p>
    <w:p w14:paraId="58635781" w14:textId="35C227C0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Ilmo. Prof. </w:t>
      </w:r>
      <w:r w:rsidR="00806717">
        <w:rPr>
          <w:color w:val="000000"/>
          <w:sz w:val="27"/>
          <w:szCs w:val="27"/>
        </w:rPr>
        <w:t>Dr. Francesco Bordignon</w:t>
      </w:r>
    </w:p>
    <w:p w14:paraId="7620E067" w14:textId="03279353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Diretor da Faculdade de Tecnologia de </w:t>
      </w:r>
      <w:r w:rsidR="00806717">
        <w:rPr>
          <w:color w:val="000000"/>
          <w:sz w:val="27"/>
          <w:szCs w:val="27"/>
        </w:rPr>
        <w:t>Jundiaí – Deputado Ary Fossen</w:t>
      </w:r>
    </w:p>
    <w:p w14:paraId="664DC8E0" w14:textId="0C6843AF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___________________________________, RG. Nº ____________________ portador de diploma da Instituição de Ensino Superior ____________________, cidade _____________________, no Curso Superior de ________________________, </w:t>
      </w:r>
      <w:bookmarkStart w:id="0" w:name="_Hlk61343551"/>
      <w:r>
        <w:rPr>
          <w:color w:val="000000"/>
          <w:sz w:val="27"/>
          <w:szCs w:val="27"/>
        </w:rPr>
        <w:t xml:space="preserve">venho requerer ingresso para a Faculdade de Tecnologia de </w:t>
      </w:r>
      <w:r w:rsidR="00806717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no Curso Superior de Tecnologia em __________________________, turno __________.</w:t>
      </w:r>
    </w:p>
    <w:p w14:paraId="51202426" w14:textId="354F3E43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oportunidade, declaro estar plenamente ciente do teor do Edital de Abertura Nº </w:t>
      </w:r>
      <w:r w:rsidR="00806717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/20</w:t>
      </w:r>
      <w:r w:rsidR="00806717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para Inscrições para Remanejamento Interno, Retorno de Egresso e/ou Transferência Externa no </w:t>
      </w:r>
      <w:r w:rsidR="0080671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º Semestre de 20</w:t>
      </w:r>
      <w:r w:rsidR="00806717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, para os cursos da Fatec de </w:t>
      </w:r>
      <w:r w:rsidR="00806717">
        <w:rPr>
          <w:color w:val="000000"/>
          <w:sz w:val="27"/>
          <w:szCs w:val="27"/>
        </w:rPr>
        <w:t>Jundiaí</w:t>
      </w:r>
      <w:r>
        <w:rPr>
          <w:color w:val="000000"/>
          <w:sz w:val="27"/>
          <w:szCs w:val="27"/>
        </w:rPr>
        <w:t>, razão pela qual aceito as consequências que advirem da decisão a ser proferida nesse processo, que não cabe recurso.</w:t>
      </w:r>
    </w:p>
    <w:p w14:paraId="5917996C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Termos em que,</w:t>
      </w:r>
    </w:p>
    <w:p w14:paraId="7965B958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Peço deferimento.</w:t>
      </w:r>
    </w:p>
    <w:p w14:paraId="4E846180" w14:textId="01CA0FEC" w:rsidR="006A69AD" w:rsidRDefault="00806717" w:rsidP="00806717">
      <w:pPr>
        <w:pStyle w:val="NormalWeb"/>
        <w:jc w:val="both"/>
        <w:rPr>
          <w:color w:val="000000"/>
          <w:sz w:val="27"/>
          <w:szCs w:val="27"/>
        </w:rPr>
      </w:pPr>
      <w:bookmarkStart w:id="1" w:name="_Hlk61343774"/>
      <w:bookmarkEnd w:id="0"/>
      <w:r>
        <w:rPr>
          <w:color w:val="000000"/>
          <w:sz w:val="27"/>
          <w:szCs w:val="27"/>
        </w:rPr>
        <w:t>_______________</w:t>
      </w:r>
      <w:r w:rsidR="006A69AD">
        <w:rPr>
          <w:color w:val="000000"/>
          <w:sz w:val="27"/>
          <w:szCs w:val="27"/>
        </w:rPr>
        <w:t>, __ de _______ de 202</w:t>
      </w:r>
      <w:r>
        <w:rPr>
          <w:color w:val="000000"/>
          <w:sz w:val="27"/>
          <w:szCs w:val="27"/>
        </w:rPr>
        <w:t>1</w:t>
      </w:r>
    </w:p>
    <w:p w14:paraId="479D4125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14:paraId="76D8F384" w14:textId="77777777" w:rsidR="006A69AD" w:rsidRDefault="006A69AD" w:rsidP="008067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Requerente</w:t>
      </w:r>
    </w:p>
    <w:bookmarkEnd w:id="1"/>
    <w:p w14:paraId="7C7282C3" w14:textId="77777777" w:rsidR="006A69AD" w:rsidRDefault="006A69AD"/>
    <w:sectPr w:rsidR="006A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5FC0"/>
    <w:multiLevelType w:val="hybridMultilevel"/>
    <w:tmpl w:val="DE0CF88E"/>
    <w:lvl w:ilvl="0" w:tplc="8E7476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9"/>
    <w:rsid w:val="00125F59"/>
    <w:rsid w:val="003A3F33"/>
    <w:rsid w:val="00551061"/>
    <w:rsid w:val="006A69AD"/>
    <w:rsid w:val="00806717"/>
    <w:rsid w:val="008B79E8"/>
    <w:rsid w:val="00902752"/>
    <w:rsid w:val="00C10DB5"/>
    <w:rsid w:val="00C32B69"/>
    <w:rsid w:val="00C76010"/>
    <w:rsid w:val="00E5621B"/>
    <w:rsid w:val="00F642D5"/>
    <w:rsid w:val="00F87779"/>
    <w:rsid w:val="00FC3347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B7B8"/>
  <w15:chartTrackingRefBased/>
  <w15:docId w15:val="{F36B4086-BC9F-44C5-B5E8-764D4CD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510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karinamenardo@outlook.com</dc:creator>
  <cp:keywords/>
  <dc:description/>
  <cp:lastModifiedBy>Eduardo</cp:lastModifiedBy>
  <cp:revision>8</cp:revision>
  <dcterms:created xsi:type="dcterms:W3CDTF">2021-01-07T17:59:00Z</dcterms:created>
  <dcterms:modified xsi:type="dcterms:W3CDTF">2021-01-18T18:30:00Z</dcterms:modified>
</cp:coreProperties>
</file>